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9F28" w14:textId="77777777" w:rsidR="00A1360F" w:rsidRDefault="00A1360F">
      <w:r>
        <w:t>I thought I would write down a few suggestions for you. You are so lucky to have been selected to be a Bulldog parent!!!</w:t>
      </w:r>
    </w:p>
    <w:p w14:paraId="0BE69F29" w14:textId="77777777" w:rsidR="00A1360F" w:rsidRDefault="00A1360F" w:rsidP="00A1360F">
      <w:pPr>
        <w:pStyle w:val="ListParagraph"/>
        <w:numPr>
          <w:ilvl w:val="0"/>
          <w:numId w:val="1"/>
        </w:numPr>
      </w:pPr>
      <w:r>
        <w:t xml:space="preserve">Be very careful with your pup, others will want to see </w:t>
      </w:r>
      <w:r w:rsidR="00450BE7">
        <w:t>them</w:t>
      </w:r>
      <w:r>
        <w:t xml:space="preserve"> and yes even others would steal </w:t>
      </w:r>
      <w:r w:rsidR="00450BE7">
        <w:t>them</w:t>
      </w:r>
      <w:r>
        <w:t xml:space="preserve">. Keep your circle small with </w:t>
      </w:r>
      <w:r w:rsidR="00450BE7">
        <w:t>your pup</w:t>
      </w:r>
      <w:r>
        <w:t>.</w:t>
      </w:r>
    </w:p>
    <w:p w14:paraId="0BE69F2A" w14:textId="77777777" w:rsidR="00A1360F" w:rsidRDefault="00A1360F" w:rsidP="00A1360F">
      <w:pPr>
        <w:pStyle w:val="ListParagraph"/>
        <w:numPr>
          <w:ilvl w:val="0"/>
          <w:numId w:val="1"/>
        </w:numPr>
      </w:pPr>
      <w:r>
        <w:t xml:space="preserve">Be very careful with English Bulldogs, they cannot take extreme heat or cold, they are not exercise </w:t>
      </w:r>
      <w:r w:rsidR="00DB491A">
        <w:t xml:space="preserve">dogs. </w:t>
      </w:r>
      <w:r>
        <w:t>They can’t do a run with you but love to walk and greet people.</w:t>
      </w:r>
    </w:p>
    <w:p w14:paraId="0BE69F2B" w14:textId="77777777" w:rsidR="00F11D6E" w:rsidRDefault="00F11D6E" w:rsidP="00A1360F">
      <w:pPr>
        <w:pStyle w:val="ListParagraph"/>
        <w:numPr>
          <w:ilvl w:val="0"/>
          <w:numId w:val="1"/>
        </w:numPr>
      </w:pPr>
      <w:r>
        <w:t xml:space="preserve">I suggest using a harness on </w:t>
      </w:r>
      <w:r w:rsidR="00450BE7">
        <w:t>Bulldogs</w:t>
      </w:r>
      <w:r w:rsidR="00DB491A">
        <w:t>,</w:t>
      </w:r>
      <w:r>
        <w:t xml:space="preserve"> the regular collars tend to give them </w:t>
      </w:r>
      <w:r w:rsidR="00671515">
        <w:t>problems,</w:t>
      </w:r>
      <w:r>
        <w:t xml:space="preserve"> </w:t>
      </w:r>
      <w:r w:rsidR="00671515">
        <w:t>and they</w:t>
      </w:r>
      <w:r>
        <w:t xml:space="preserve"> can </w:t>
      </w:r>
      <w:r w:rsidR="00671515">
        <w:t>easily choke.</w:t>
      </w:r>
    </w:p>
    <w:p w14:paraId="53E6AF0B" w14:textId="4DAE299B" w:rsidR="004E77D9" w:rsidRDefault="004E77D9" w:rsidP="004E77D9">
      <w:pPr>
        <w:pStyle w:val="ListParagraph"/>
        <w:numPr>
          <w:ilvl w:val="0"/>
          <w:numId w:val="1"/>
        </w:numPr>
      </w:pPr>
      <w:r>
        <w:t xml:space="preserve">Use </w:t>
      </w:r>
      <w:r w:rsidR="00127306">
        <w:t>metal or ceramic</w:t>
      </w:r>
      <w:r>
        <w:t xml:space="preserve"> food and water bowls, bacteria doesn’t cling to them</w:t>
      </w:r>
      <w:r w:rsidR="00127306">
        <w:t xml:space="preserve">, but plastic bowls </w:t>
      </w:r>
      <w:r w:rsidR="00A856EF">
        <w:t>get scratches in them that retain bacteria</w:t>
      </w:r>
      <w:r>
        <w:t>.</w:t>
      </w:r>
      <w:r w:rsidR="00C77233">
        <w:t xml:space="preserve">  </w:t>
      </w:r>
      <w:r w:rsidR="004751FD">
        <w:t xml:space="preserve"> </w:t>
      </w:r>
    </w:p>
    <w:p w14:paraId="740A9E9C" w14:textId="77777777" w:rsidR="00F3027F" w:rsidRDefault="00F11D6E" w:rsidP="00A1360F">
      <w:pPr>
        <w:pStyle w:val="ListParagraph"/>
        <w:numPr>
          <w:ilvl w:val="0"/>
          <w:numId w:val="1"/>
        </w:numPr>
      </w:pPr>
      <w:r>
        <w:t xml:space="preserve">Check out the dog food I have sent </w:t>
      </w:r>
      <w:r w:rsidR="00DB491A">
        <w:t>you</w:t>
      </w:r>
      <w:r w:rsidR="00450BE7">
        <w:t xml:space="preserve">. </w:t>
      </w:r>
      <w:r>
        <w:t xml:space="preserve"> </w:t>
      </w:r>
      <w:r w:rsidR="00450BE7">
        <w:t>I</w:t>
      </w:r>
      <w:r>
        <w:t xml:space="preserve">t is the food I feed my pups and I feed the adult version to my adult dogs. </w:t>
      </w:r>
      <w:r w:rsidR="00450BE7">
        <w:t xml:space="preserve"> </w:t>
      </w:r>
      <w:r>
        <w:t>Bulldogs can have skin issues.</w:t>
      </w:r>
      <w:r w:rsidR="00450BE7">
        <w:t xml:space="preserve"> </w:t>
      </w:r>
      <w:r>
        <w:t xml:space="preserve"> Make sure you always use a </w:t>
      </w:r>
      <w:r w:rsidR="00671515">
        <w:t>good</w:t>
      </w:r>
      <w:r>
        <w:t xml:space="preserve"> </w:t>
      </w:r>
      <w:r w:rsidR="00450BE7">
        <w:t>vet recommended dog food</w:t>
      </w:r>
      <w:r>
        <w:t xml:space="preserve"> for your baby</w:t>
      </w:r>
      <w:r w:rsidR="00E369ED">
        <w:t xml:space="preserve"> (salmon and potato or fish and potato</w:t>
      </w:r>
      <w:r w:rsidR="00F3027F">
        <w:t>)</w:t>
      </w:r>
      <w:r>
        <w:t>.</w:t>
      </w:r>
      <w:r w:rsidR="00DB491A">
        <w:t xml:space="preserve"> </w:t>
      </w:r>
      <w:r w:rsidR="00450BE7">
        <w:t xml:space="preserve"> </w:t>
      </w:r>
    </w:p>
    <w:p w14:paraId="74C44C8C" w14:textId="77777777" w:rsidR="00D40496" w:rsidRDefault="00DB491A" w:rsidP="00A1360F">
      <w:pPr>
        <w:pStyle w:val="ListParagraph"/>
        <w:numPr>
          <w:ilvl w:val="0"/>
          <w:numId w:val="1"/>
        </w:numPr>
      </w:pPr>
      <w:r>
        <w:t xml:space="preserve">CONTROL the water at first, you will eventually be able to leave a bowl down for </w:t>
      </w:r>
      <w:r w:rsidR="00450BE7">
        <w:t>them</w:t>
      </w:r>
      <w:r>
        <w:t xml:space="preserve">, but for now give </w:t>
      </w:r>
      <w:r w:rsidR="00450BE7">
        <w:t>them</w:t>
      </w:r>
      <w:r>
        <w:t xml:space="preserve"> some</w:t>
      </w:r>
      <w:r w:rsidR="00F3027F">
        <w:t xml:space="preserve"> water</w:t>
      </w:r>
      <w:r>
        <w:t xml:space="preserve"> every hour or so.  </w:t>
      </w:r>
      <w:r w:rsidR="005B3451">
        <w:t xml:space="preserve"> </w:t>
      </w:r>
    </w:p>
    <w:p w14:paraId="0BE69F2C" w14:textId="7A14484F" w:rsidR="00F11D6E" w:rsidRDefault="005B3451" w:rsidP="00A1360F">
      <w:pPr>
        <w:pStyle w:val="ListParagraph"/>
        <w:numPr>
          <w:ilvl w:val="0"/>
          <w:numId w:val="1"/>
        </w:numPr>
      </w:pPr>
      <w:r>
        <w:t>Change water frequently and rinse/wash water</w:t>
      </w:r>
      <w:r w:rsidR="00C77233">
        <w:t xml:space="preserve"> </w:t>
      </w:r>
      <w:r>
        <w:t xml:space="preserve">bowls.  Bulldogs tend to </w:t>
      </w:r>
      <w:r w:rsidR="00A26225">
        <w:t>drool into their water bowl</w:t>
      </w:r>
      <w:r w:rsidR="00A37FFB">
        <w:t xml:space="preserve"> </w:t>
      </w:r>
      <w:r w:rsidR="006B6530">
        <w:t xml:space="preserve">as they drink </w:t>
      </w:r>
      <w:r w:rsidR="00A37FFB">
        <w:t>and when it gets low</w:t>
      </w:r>
      <w:r w:rsidR="00497C08">
        <w:t>, the water</w:t>
      </w:r>
      <w:r w:rsidR="00A37FFB">
        <w:t xml:space="preserve"> takes on a syrupy consistency.  We have seen dogs that</w:t>
      </w:r>
      <w:r w:rsidR="008D5C52">
        <w:t xml:space="preserve"> had </w:t>
      </w:r>
      <w:r w:rsidR="0022273A">
        <w:t>skin infections on their face from owne</w:t>
      </w:r>
      <w:r w:rsidR="00497C08">
        <w:t>r</w:t>
      </w:r>
      <w:r w:rsidR="0022273A">
        <w:t xml:space="preserve">s just adding more water to the bowl over and over and never actually </w:t>
      </w:r>
      <w:r w:rsidR="00CA2874">
        <w:t>cleaning the water bowl.</w:t>
      </w:r>
    </w:p>
    <w:p w14:paraId="1D588CAD" w14:textId="52E4F245" w:rsidR="00380E40" w:rsidRDefault="00380E40" w:rsidP="00380E40">
      <w:pPr>
        <w:pStyle w:val="ListParagraph"/>
        <w:numPr>
          <w:ilvl w:val="0"/>
          <w:numId w:val="1"/>
        </w:numPr>
      </w:pPr>
      <w:r>
        <w:t>Check the</w:t>
      </w:r>
      <w:r>
        <w:t xml:space="preserve"> food</w:t>
      </w:r>
      <w:r>
        <w:t xml:space="preserve"> bag for feeding instructions. Typical 9-week-old puppies get around ½ cup morning, midday and for dinner. Total 1½ cups a day.  Check the </w:t>
      </w:r>
      <w:r w:rsidR="00B70DBB">
        <w:t>bag,</w:t>
      </w:r>
      <w:r>
        <w:t xml:space="preserve"> however</w:t>
      </w:r>
      <w:r>
        <w:t>.  The amount you feed goes up as they get older and gain weight.</w:t>
      </w:r>
    </w:p>
    <w:p w14:paraId="69197906" w14:textId="77777777" w:rsidR="00380E40" w:rsidRDefault="00380E40" w:rsidP="00380E40">
      <w:pPr>
        <w:pStyle w:val="ListParagraph"/>
        <w:numPr>
          <w:ilvl w:val="0"/>
          <w:numId w:val="1"/>
        </w:numPr>
      </w:pPr>
      <w:r>
        <w:t>I use a probiotic with my dogs for yeast control; you can give them yogurt, cottage cheese etc.</w:t>
      </w:r>
    </w:p>
    <w:p w14:paraId="1144D385" w14:textId="4D37A41F" w:rsidR="00380E40" w:rsidRDefault="00380E40" w:rsidP="00380E40">
      <w:pPr>
        <w:pStyle w:val="ListParagraph"/>
        <w:numPr>
          <w:ilvl w:val="0"/>
          <w:numId w:val="1"/>
        </w:numPr>
      </w:pPr>
      <w:r>
        <w:t xml:space="preserve">IF you ever have to give a pill form of </w:t>
      </w:r>
      <w:r w:rsidR="00B70DBB">
        <w:t>anything,</w:t>
      </w:r>
      <w:r>
        <w:t xml:space="preserve"> USE Greenies Pill Pockets.  Just a suggestion, makes life easier.</w:t>
      </w:r>
    </w:p>
    <w:p w14:paraId="0BE69F2D" w14:textId="77777777" w:rsidR="00DB491A" w:rsidRDefault="00DB491A" w:rsidP="00A1360F">
      <w:pPr>
        <w:pStyle w:val="ListParagraph"/>
        <w:numPr>
          <w:ilvl w:val="0"/>
          <w:numId w:val="1"/>
        </w:numPr>
      </w:pPr>
      <w:r>
        <w:t xml:space="preserve">Shampoo </w:t>
      </w:r>
      <w:r w:rsidR="00450BE7">
        <w:t>them</w:t>
      </w:r>
      <w:r>
        <w:t xml:space="preserve"> </w:t>
      </w:r>
      <w:r w:rsidR="00450BE7">
        <w:t>once a week.  You will know when.</w:t>
      </w:r>
      <w:r>
        <w:t xml:space="preserve"> </w:t>
      </w:r>
      <w:r w:rsidR="00450BE7">
        <w:t xml:space="preserve"> T</w:t>
      </w:r>
      <w:r>
        <w:t>he</w:t>
      </w:r>
      <w:r w:rsidR="00450BE7">
        <w:t>y</w:t>
      </w:r>
      <w:r>
        <w:t xml:space="preserve"> will give of</w:t>
      </w:r>
      <w:r w:rsidR="00450BE7">
        <w:t>f</w:t>
      </w:r>
      <w:r>
        <w:t xml:space="preserve"> the wonderful odor of Fritos! </w:t>
      </w:r>
      <w:r w:rsidR="00450BE7">
        <w:t xml:space="preserve"> </w:t>
      </w:r>
      <w:r>
        <w:t xml:space="preserve">I use </w:t>
      </w:r>
      <w:r w:rsidR="00450BE7">
        <w:t xml:space="preserve">an </w:t>
      </w:r>
      <w:r>
        <w:t xml:space="preserve">oatmeal shampoo from </w:t>
      </w:r>
      <w:proofErr w:type="spellStart"/>
      <w:r w:rsidR="00450BE7">
        <w:t>P</w:t>
      </w:r>
      <w:r>
        <w:t>etsmart</w:t>
      </w:r>
      <w:proofErr w:type="spellEnd"/>
      <w:r>
        <w:t>.</w:t>
      </w:r>
    </w:p>
    <w:p w14:paraId="0BE69F2E" w14:textId="77777777" w:rsidR="00DB491A" w:rsidRDefault="00450BE7" w:rsidP="00A1360F">
      <w:pPr>
        <w:pStyle w:val="ListParagraph"/>
        <w:numPr>
          <w:ilvl w:val="0"/>
          <w:numId w:val="1"/>
        </w:numPr>
      </w:pPr>
      <w:r>
        <w:t>They have</w:t>
      </w:r>
      <w:r w:rsidR="00671515">
        <w:t xml:space="preserve"> been socialized with cats and dogs and at this point get along with them.</w:t>
      </w:r>
      <w:r>
        <w:t xml:space="preserve"> </w:t>
      </w:r>
      <w:r w:rsidR="00671515">
        <w:t xml:space="preserve"> Make sure you keep </w:t>
      </w:r>
      <w:r>
        <w:t>them</w:t>
      </w:r>
      <w:r w:rsidR="00671515">
        <w:t xml:space="preserve"> socialized so you have a well rounded pup.</w:t>
      </w:r>
      <w:r>
        <w:t xml:space="preserve"> </w:t>
      </w:r>
      <w:r w:rsidR="00671515">
        <w:t xml:space="preserve"> Bulldogs can be well…bullheaded so make sure </w:t>
      </w:r>
      <w:r>
        <w:t>they</w:t>
      </w:r>
      <w:r w:rsidR="00671515">
        <w:t xml:space="preserve"> mind when out </w:t>
      </w:r>
      <w:r>
        <w:t>and</w:t>
      </w:r>
      <w:r w:rsidR="00671515">
        <w:t xml:space="preserve"> around.</w:t>
      </w:r>
    </w:p>
    <w:p w14:paraId="0BE69F2F" w14:textId="77777777" w:rsidR="00671515" w:rsidRDefault="00671515" w:rsidP="00A1360F">
      <w:pPr>
        <w:pStyle w:val="ListParagraph"/>
        <w:numPr>
          <w:ilvl w:val="0"/>
          <w:numId w:val="1"/>
        </w:numPr>
      </w:pPr>
      <w:r>
        <w:t>I always suggest dog training of some type</w:t>
      </w:r>
      <w:r w:rsidR="00E92FDC">
        <w:t xml:space="preserve">. </w:t>
      </w:r>
      <w:r>
        <w:t xml:space="preserve"> </w:t>
      </w:r>
      <w:r w:rsidR="00E92FDC">
        <w:t>W</w:t>
      </w:r>
      <w:r>
        <w:t xml:space="preserve">e use </w:t>
      </w:r>
      <w:proofErr w:type="spellStart"/>
      <w:r w:rsidR="00450BE7">
        <w:t>Pawsitive</w:t>
      </w:r>
      <w:proofErr w:type="spellEnd"/>
      <w:r w:rsidR="00450BE7">
        <w:t xml:space="preserve"> Pets</w:t>
      </w:r>
      <w:r>
        <w:t xml:space="preserve"> here in </w:t>
      </w:r>
      <w:r w:rsidR="002A488C">
        <w:t>Boise</w:t>
      </w:r>
      <w:r w:rsidR="00450BE7">
        <w:t>.  I</w:t>
      </w:r>
      <w:r w:rsidR="002A488C">
        <w:t>t</w:t>
      </w:r>
      <w:r>
        <w:t xml:space="preserve"> makes a world of </w:t>
      </w:r>
      <w:r w:rsidR="002A488C">
        <w:t>difference,</w:t>
      </w:r>
      <w:r>
        <w:t xml:space="preserve"> </w:t>
      </w:r>
      <w:r w:rsidR="007D4B5F">
        <w:t>and a</w:t>
      </w:r>
      <w:r>
        <w:t xml:space="preserve"> trained pup is a happy pup.  You can also do puppy daycares</w:t>
      </w:r>
      <w:r w:rsidR="00450BE7">
        <w:t>.  T</w:t>
      </w:r>
      <w:r>
        <w:t xml:space="preserve">hey LOVE to play with other dogs and that can keep </w:t>
      </w:r>
      <w:r w:rsidR="00450BE7">
        <w:t>them</w:t>
      </w:r>
      <w:r>
        <w:t xml:space="preserve"> socialized.  </w:t>
      </w:r>
    </w:p>
    <w:p w14:paraId="0BE69F31" w14:textId="77777777" w:rsidR="00BB78BA" w:rsidRDefault="00BB78BA" w:rsidP="00BB78BA">
      <w:pPr>
        <w:pStyle w:val="ListParagraph"/>
        <w:numPr>
          <w:ilvl w:val="0"/>
          <w:numId w:val="1"/>
        </w:numPr>
      </w:pPr>
      <w:r>
        <w:t xml:space="preserve">Use </w:t>
      </w:r>
      <w:proofErr w:type="spellStart"/>
      <w:r>
        <w:t>denti</w:t>
      </w:r>
      <w:proofErr w:type="spellEnd"/>
      <w:r>
        <w:t xml:space="preserve"> sticks for treats and to help clean their teeth</w:t>
      </w:r>
    </w:p>
    <w:p w14:paraId="0BE69F32" w14:textId="77777777" w:rsidR="00BB78BA" w:rsidRDefault="00BB78BA" w:rsidP="00BB78BA">
      <w:pPr>
        <w:pStyle w:val="ListParagraph"/>
        <w:numPr>
          <w:ilvl w:val="0"/>
          <w:numId w:val="1"/>
        </w:numPr>
      </w:pPr>
      <w:r>
        <w:t>Avoid toys with stuffing (can get stuck in intestines), toys with small squeakers (</w:t>
      </w:r>
      <w:r w:rsidR="00450BE7">
        <w:t>we had a bulldog that</w:t>
      </w:r>
      <w:r>
        <w:t xml:space="preserve"> had 2 operations to remove small squeakers), socks, and anything else they can easily swallow.</w:t>
      </w:r>
      <w:r w:rsidR="00450BE7">
        <w:t xml:space="preserve">  Avoid rawhide chews, because bulldogs are prone to swallow </w:t>
      </w:r>
      <w:r w:rsidR="00C83200">
        <w:t>the rawhide chew</w:t>
      </w:r>
      <w:r w:rsidR="00450BE7">
        <w:t xml:space="preserve"> while </w:t>
      </w:r>
      <w:r w:rsidR="00C83200">
        <w:t xml:space="preserve">it is </w:t>
      </w:r>
      <w:r w:rsidR="00450BE7">
        <w:t>still</w:t>
      </w:r>
      <w:r w:rsidR="00C83200">
        <w:t xml:space="preserve"> in </w:t>
      </w:r>
      <w:r w:rsidR="00450BE7">
        <w:t xml:space="preserve">large chunks and choke on them. </w:t>
      </w:r>
    </w:p>
    <w:p w14:paraId="0BE69F33" w14:textId="54253442" w:rsidR="00BB78BA" w:rsidRDefault="00510E5D" w:rsidP="00BB78BA">
      <w:pPr>
        <w:pStyle w:val="ListParagraph"/>
        <w:numPr>
          <w:ilvl w:val="0"/>
          <w:numId w:val="1"/>
        </w:numPr>
      </w:pPr>
      <w:r>
        <w:t xml:space="preserve">Toy </w:t>
      </w:r>
      <w:r w:rsidR="00E369ED">
        <w:t>s</w:t>
      </w:r>
      <w:r w:rsidR="00BB78BA">
        <w:t>nakes with BIG squeakers are good, Nyla bones and Tennis balls are great: mine love a 16 oz empty plastic coke bottle to chew up</w:t>
      </w:r>
      <w:r w:rsidR="002142D3">
        <w:t>. (Remove</w:t>
      </w:r>
      <w:r w:rsidR="00BB78BA">
        <w:t xml:space="preserve"> cap, cap ring and label first).</w:t>
      </w:r>
    </w:p>
    <w:p w14:paraId="0BE69F34" w14:textId="77777777" w:rsidR="00BB78BA" w:rsidRDefault="00BB78BA" w:rsidP="00BB78BA">
      <w:pPr>
        <w:pStyle w:val="ListParagraph"/>
        <w:numPr>
          <w:ilvl w:val="0"/>
          <w:numId w:val="1"/>
        </w:numPr>
      </w:pPr>
      <w:r>
        <w:t xml:space="preserve">As with all dogs never leave in car, and check out the pavement/concrete to prevent paw burns and overheating. </w:t>
      </w:r>
    </w:p>
    <w:p w14:paraId="0BE69F35" w14:textId="77777777" w:rsidR="00BB78BA" w:rsidRDefault="00BB78BA" w:rsidP="00BB78BA">
      <w:pPr>
        <w:pStyle w:val="ListParagraph"/>
        <w:numPr>
          <w:ilvl w:val="0"/>
          <w:numId w:val="1"/>
        </w:numPr>
      </w:pPr>
      <w:r>
        <w:t xml:space="preserve">Be very vigilant of </w:t>
      </w:r>
      <w:r w:rsidR="00450BE7">
        <w:t>them</w:t>
      </w:r>
      <w:r>
        <w:t xml:space="preserve"> and </w:t>
      </w:r>
      <w:r w:rsidR="00450BE7">
        <w:t>their</w:t>
      </w:r>
      <w:r>
        <w:t xml:space="preserve"> surroundings.</w:t>
      </w:r>
      <w:r w:rsidR="00450BE7">
        <w:t xml:space="preserve">  </w:t>
      </w:r>
      <w:r>
        <w:t>(I hear horror stories of dogs being stolen)</w:t>
      </w:r>
    </w:p>
    <w:p w14:paraId="0BE69F36" w14:textId="77777777" w:rsidR="00BB78BA" w:rsidRDefault="00BB78BA" w:rsidP="00DA3FE4">
      <w:pPr>
        <w:pStyle w:val="ListParagraph"/>
        <w:numPr>
          <w:ilvl w:val="0"/>
          <w:numId w:val="1"/>
        </w:numPr>
      </w:pPr>
      <w:r>
        <w:t xml:space="preserve">Always be a reasonable pet owner, carry your pup bags with </w:t>
      </w:r>
      <w:r w:rsidR="002142D3">
        <w:t>you and</w:t>
      </w:r>
      <w:r>
        <w:t xml:space="preserve"> clean up after your baby</w:t>
      </w:r>
    </w:p>
    <w:p w14:paraId="332147C6" w14:textId="09B03818" w:rsidR="00F3027F" w:rsidRDefault="00DB491A" w:rsidP="00BB78BA">
      <w:r>
        <w:t>I have provided you w</w:t>
      </w:r>
      <w:r w:rsidR="00450BE7">
        <w:t>ith the healthiest puppy I can.   T</w:t>
      </w:r>
      <w:r w:rsidR="00284416">
        <w:t xml:space="preserve">ypically </w:t>
      </w:r>
      <w:r w:rsidR="004E77D9">
        <w:t>our puppies</w:t>
      </w:r>
      <w:r w:rsidR="00450BE7">
        <w:t xml:space="preserve"> have</w:t>
      </w:r>
      <w:r>
        <w:t xml:space="preserve"> had </w:t>
      </w:r>
      <w:r w:rsidR="00450BE7">
        <w:t>their</w:t>
      </w:r>
      <w:r w:rsidR="00DA3FE4">
        <w:t xml:space="preserve"> first </w:t>
      </w:r>
      <w:r w:rsidR="004E1CD4">
        <w:t xml:space="preserve">2 sets of </w:t>
      </w:r>
      <w:r>
        <w:t>shots and</w:t>
      </w:r>
      <w:r w:rsidR="004E77D9">
        <w:t xml:space="preserve"> always</w:t>
      </w:r>
      <w:r>
        <w:t xml:space="preserve"> </w:t>
      </w:r>
      <w:r w:rsidR="00450BE7">
        <w:t>have</w:t>
      </w:r>
      <w:r>
        <w:t xml:space="preserve"> </w:t>
      </w:r>
      <w:r w:rsidR="007D4B5F">
        <w:t>been micro</w:t>
      </w:r>
      <w:r>
        <w:t xml:space="preserve"> </w:t>
      </w:r>
      <w:r w:rsidR="007D4B5F">
        <w:t>chipped.</w:t>
      </w:r>
      <w:r w:rsidR="00450BE7">
        <w:t xml:space="preserve"> </w:t>
      </w:r>
      <w:r>
        <w:t xml:space="preserve"> I will always be here for any questions you might have but I will always suggest you stick with what your vet says to do. When you get </w:t>
      </w:r>
      <w:r w:rsidR="00435726">
        <w:t>your new puppy</w:t>
      </w:r>
      <w:r w:rsidR="00450BE7">
        <w:t>, they have</w:t>
      </w:r>
      <w:r>
        <w:t xml:space="preserve"> a </w:t>
      </w:r>
      <w:r w:rsidR="00435726">
        <w:t xml:space="preserve">welcome </w:t>
      </w:r>
      <w:r>
        <w:t xml:space="preserve">package with </w:t>
      </w:r>
      <w:r w:rsidR="00450BE7">
        <w:t>them.  Their</w:t>
      </w:r>
      <w:r>
        <w:t xml:space="preserve"> chip info is in </w:t>
      </w:r>
      <w:r>
        <w:lastRenderedPageBreak/>
        <w:t xml:space="preserve">this as well as </w:t>
      </w:r>
      <w:r w:rsidR="00450BE7">
        <w:t>their</w:t>
      </w:r>
      <w:r>
        <w:t xml:space="preserve"> shot </w:t>
      </w:r>
      <w:r w:rsidR="007D4B5F">
        <w:t>record,</w:t>
      </w:r>
      <w:r>
        <w:t xml:space="preserve"> </w:t>
      </w:r>
      <w:r w:rsidR="00435726">
        <w:t xml:space="preserve">a </w:t>
      </w:r>
      <w:r>
        <w:t>blanket</w:t>
      </w:r>
      <w:r w:rsidR="00435726">
        <w:t xml:space="preserve"> with </w:t>
      </w:r>
      <w:r w:rsidR="000B769E">
        <w:t>familiar</w:t>
      </w:r>
      <w:r w:rsidR="00435726">
        <w:t xml:space="preserve"> smell</w:t>
      </w:r>
      <w:r w:rsidR="000B769E">
        <w:t>s</w:t>
      </w:r>
      <w:r w:rsidR="00435726">
        <w:t xml:space="preserve"> of </w:t>
      </w:r>
      <w:r w:rsidR="000B769E">
        <w:t>their first home to help them transition to your home</w:t>
      </w:r>
      <w:r w:rsidR="00435726">
        <w:t>,</w:t>
      </w:r>
      <w:r>
        <w:t xml:space="preserve"> and </w:t>
      </w:r>
      <w:r w:rsidR="000B769E">
        <w:t xml:space="preserve">some new </w:t>
      </w:r>
      <w:r>
        <w:t xml:space="preserve">toys. </w:t>
      </w:r>
    </w:p>
    <w:p w14:paraId="571CD6C5" w14:textId="77777777" w:rsidR="00F3027F" w:rsidRDefault="00DB491A" w:rsidP="00F3027F">
      <w:pPr>
        <w:pStyle w:val="ListParagraph"/>
        <w:numPr>
          <w:ilvl w:val="0"/>
          <w:numId w:val="4"/>
        </w:numPr>
      </w:pPr>
      <w:r>
        <w:t xml:space="preserve">Pull out the chip set and follow the instructions to chip </w:t>
      </w:r>
      <w:r w:rsidR="00450BE7">
        <w:t>them</w:t>
      </w:r>
      <w:r>
        <w:t xml:space="preserve"> in your name, if </w:t>
      </w:r>
      <w:r w:rsidR="00450BE7">
        <w:t>they</w:t>
      </w:r>
      <w:r>
        <w:t xml:space="preserve"> ever </w:t>
      </w:r>
      <w:r w:rsidR="00671515">
        <w:t xml:space="preserve">get lost or stolen this is your best chance of getting </w:t>
      </w:r>
      <w:r w:rsidR="00450BE7">
        <w:t>them</w:t>
      </w:r>
      <w:r w:rsidR="00671515">
        <w:t xml:space="preserve"> returned to you. </w:t>
      </w:r>
    </w:p>
    <w:p w14:paraId="7ED6C4C0" w14:textId="353A2EC0" w:rsidR="00081AF7" w:rsidRDefault="00671515" w:rsidP="00F3027F">
      <w:pPr>
        <w:pStyle w:val="ListParagraph"/>
        <w:numPr>
          <w:ilvl w:val="0"/>
          <w:numId w:val="4"/>
        </w:numPr>
      </w:pPr>
      <w:r>
        <w:t xml:space="preserve">I don’t just breed and hand the pups off, I will always take </w:t>
      </w:r>
      <w:r w:rsidR="00450BE7">
        <w:t>pups</w:t>
      </w:r>
      <w:r>
        <w:t xml:space="preserve"> back</w:t>
      </w:r>
      <w:r w:rsidR="00450BE7">
        <w:t xml:space="preserve"> and help you find a new owner</w:t>
      </w:r>
      <w:r>
        <w:t xml:space="preserve"> if you find you cannot keep </w:t>
      </w:r>
      <w:r w:rsidR="00450BE7">
        <w:t xml:space="preserve">them. </w:t>
      </w:r>
      <w:r>
        <w:t xml:space="preserve"> I never want one of my babies ending up at the HS or in a rescue. </w:t>
      </w:r>
      <w:r w:rsidR="00450BE7">
        <w:t xml:space="preserve"> Them</w:t>
      </w:r>
      <w:r>
        <w:t xml:space="preserve"> being my res</w:t>
      </w:r>
      <w:r w:rsidR="00450BE7">
        <w:t>p</w:t>
      </w:r>
      <w:r>
        <w:t>on</w:t>
      </w:r>
      <w:r w:rsidR="00450BE7">
        <w:t>si</w:t>
      </w:r>
      <w:r>
        <w:t xml:space="preserve">bility doesn’t stop with you buying </w:t>
      </w:r>
      <w:r w:rsidR="00450BE7">
        <w:t xml:space="preserve">them. </w:t>
      </w:r>
      <w:r>
        <w:t xml:space="preserve"> I will always put the well being of my pups as a number 1 priority in my breeding ventures. </w:t>
      </w:r>
    </w:p>
    <w:p w14:paraId="0DDBB839" w14:textId="587C579E" w:rsidR="00081AF7" w:rsidRDefault="00BB78BA" w:rsidP="00F3027F">
      <w:pPr>
        <w:pStyle w:val="ListParagraph"/>
        <w:numPr>
          <w:ilvl w:val="0"/>
          <w:numId w:val="4"/>
        </w:numPr>
      </w:pPr>
      <w:r>
        <w:t>Some of the things I suggest may seem silly</w:t>
      </w:r>
      <w:r w:rsidR="000B769E">
        <w:t>,</w:t>
      </w:r>
      <w:r>
        <w:t xml:space="preserve"> but I would rather sound silly than to have one of my babies hurt. </w:t>
      </w:r>
    </w:p>
    <w:p w14:paraId="77DC8BF1" w14:textId="77777777" w:rsidR="00081AF7" w:rsidRDefault="00BB78BA" w:rsidP="00F3027F">
      <w:pPr>
        <w:pStyle w:val="ListParagraph"/>
        <w:numPr>
          <w:ilvl w:val="0"/>
          <w:numId w:val="4"/>
        </w:numPr>
      </w:pPr>
      <w:r>
        <w:t xml:space="preserve">My </w:t>
      </w:r>
      <w:r w:rsidR="00E92FDC">
        <w:t>phone is always on.  Please feel free to call</w:t>
      </w:r>
      <w:r>
        <w:t xml:space="preserve"> me with ANY questions. </w:t>
      </w:r>
      <w:r w:rsidR="00450BE7">
        <w:t xml:space="preserve"> </w:t>
      </w:r>
      <w:r>
        <w:t>I will always help you.</w:t>
      </w:r>
      <w:r w:rsidR="00450BE7">
        <w:t xml:space="preserve"> </w:t>
      </w:r>
      <w:r w:rsidR="002246DD">
        <w:t xml:space="preserve"> </w:t>
      </w:r>
    </w:p>
    <w:p w14:paraId="0BE69F3A" w14:textId="7DFF3880" w:rsidR="00F11D6E" w:rsidRDefault="002246DD" w:rsidP="00F3027F">
      <w:pPr>
        <w:pStyle w:val="ListParagraph"/>
        <w:numPr>
          <w:ilvl w:val="0"/>
          <w:numId w:val="4"/>
        </w:numPr>
      </w:pPr>
      <w:r>
        <w:t xml:space="preserve">The Vet I use is on the card on the front of the health </w:t>
      </w:r>
      <w:r w:rsidR="00DA3FE4">
        <w:t>record,</w:t>
      </w:r>
      <w:r>
        <w:t xml:space="preserve"> if you have any </w:t>
      </w:r>
      <w:r w:rsidR="000B769E">
        <w:t>questions,</w:t>
      </w:r>
      <w:r>
        <w:t xml:space="preserve"> </w:t>
      </w:r>
      <w:r w:rsidR="000B769E">
        <w:t>our vet</w:t>
      </w:r>
      <w:r>
        <w:t xml:space="preserve"> </w:t>
      </w:r>
      <w:r w:rsidR="00284416">
        <w:t>is also</w:t>
      </w:r>
      <w:r>
        <w:t xml:space="preserve"> willing to answer any</w:t>
      </w:r>
      <w:r w:rsidR="00284416">
        <w:t xml:space="preserve"> questions</w:t>
      </w:r>
      <w:r>
        <w:t xml:space="preserve"> that you have.</w:t>
      </w:r>
    </w:p>
    <w:p w14:paraId="4FCBD671" w14:textId="77777777" w:rsidR="00875C30" w:rsidRDefault="00875C30" w:rsidP="00875C30">
      <w:pPr>
        <w:pStyle w:val="ListParagraph"/>
        <w:ind w:left="0"/>
      </w:pPr>
    </w:p>
    <w:p w14:paraId="4A11A474" w14:textId="10289D2B" w:rsidR="0009745C" w:rsidRDefault="0009745C" w:rsidP="00875C30">
      <w:pPr>
        <w:pStyle w:val="ListParagraph"/>
        <w:ind w:left="0"/>
      </w:pPr>
      <w:r>
        <w:t>Final list:</w:t>
      </w:r>
    </w:p>
    <w:p w14:paraId="0BE69F3B" w14:textId="0B65EC27" w:rsidR="00BC5956" w:rsidRDefault="00DA3FE4" w:rsidP="00DA3FE4">
      <w:pPr>
        <w:pStyle w:val="ListParagraph"/>
        <w:numPr>
          <w:ilvl w:val="0"/>
          <w:numId w:val="3"/>
        </w:numPr>
      </w:pPr>
      <w:r>
        <w:t xml:space="preserve">3 </w:t>
      </w:r>
      <w:r w:rsidR="0009745C">
        <w:t xml:space="preserve">sets of </w:t>
      </w:r>
      <w:r>
        <w:t>shots 3 weeks apart</w:t>
      </w:r>
      <w:r w:rsidR="0009745C">
        <w:t xml:space="preserve"> at 6/9/12 weeks of age.  After that</w:t>
      </w:r>
      <w:r>
        <w:t xml:space="preserve"> yearly boosters</w:t>
      </w:r>
    </w:p>
    <w:p w14:paraId="0BE69F3C" w14:textId="528F2800" w:rsidR="00DA3FE4" w:rsidRDefault="00450BE7" w:rsidP="00DA3FE4">
      <w:pPr>
        <w:pStyle w:val="ListParagraph"/>
        <w:numPr>
          <w:ilvl w:val="0"/>
          <w:numId w:val="3"/>
        </w:numPr>
      </w:pPr>
      <w:r>
        <w:t xml:space="preserve">Sentinel or other similar product </w:t>
      </w:r>
      <w:r w:rsidR="00DA3FE4">
        <w:t>monthly</w:t>
      </w:r>
    </w:p>
    <w:p w14:paraId="0BE69F3D" w14:textId="32718391" w:rsidR="00DA3FE4" w:rsidRDefault="00DA3FE4" w:rsidP="00DA3FE4">
      <w:pPr>
        <w:pStyle w:val="ListParagraph"/>
        <w:numPr>
          <w:ilvl w:val="0"/>
          <w:numId w:val="3"/>
        </w:numPr>
      </w:pPr>
      <w:r>
        <w:t xml:space="preserve">Rabies </w:t>
      </w:r>
      <w:r w:rsidR="00504883">
        <w:t>-</w:t>
      </w:r>
      <w:r>
        <w:t>&gt; yearly until your vet says she can do the 3 year</w:t>
      </w:r>
      <w:r w:rsidR="009521F3">
        <w:t>.  Some states require rabies shot to be done by a vet in their new home state</w:t>
      </w:r>
      <w:r w:rsidR="00504883">
        <w:t xml:space="preserve"> so this is the buyers responsibility</w:t>
      </w:r>
      <w:r>
        <w:t xml:space="preserve"> </w:t>
      </w:r>
    </w:p>
    <w:p w14:paraId="0BE69F3E" w14:textId="77777777" w:rsidR="00DA3FE4" w:rsidRDefault="00DA3FE4" w:rsidP="00DA3FE4">
      <w:pPr>
        <w:pStyle w:val="ListParagraph"/>
        <w:numPr>
          <w:ilvl w:val="0"/>
          <w:numId w:val="3"/>
        </w:numPr>
      </w:pPr>
      <w:r>
        <w:t>Keep face folds and ANY other folds clean &gt; gently wipe with diaper wipes</w:t>
      </w:r>
    </w:p>
    <w:p w14:paraId="0BE69F3F" w14:textId="77777777" w:rsidR="005803C3" w:rsidRDefault="005803C3" w:rsidP="00DA3FE4">
      <w:pPr>
        <w:pStyle w:val="ListParagraph"/>
        <w:numPr>
          <w:ilvl w:val="0"/>
          <w:numId w:val="3"/>
        </w:numPr>
      </w:pPr>
      <w:r>
        <w:t>Send Sherry lots of pictures.</w:t>
      </w:r>
    </w:p>
    <w:p w14:paraId="0BE69F40" w14:textId="77777777" w:rsidR="00BC5956" w:rsidRDefault="00BC5956" w:rsidP="00BB78BA">
      <w:r>
        <w:t>Congratulations on your new baby!</w:t>
      </w:r>
    </w:p>
    <w:p w14:paraId="0BE69F41" w14:textId="77777777" w:rsidR="00E92FDC" w:rsidRDefault="00E92FDC" w:rsidP="00BB78BA"/>
    <w:p w14:paraId="0BE69F42" w14:textId="77777777" w:rsidR="00450BE7" w:rsidRPr="00E92FDC" w:rsidRDefault="00450BE7" w:rsidP="00E92FDC">
      <w:pPr>
        <w:jc w:val="center"/>
        <w:rPr>
          <w:b/>
          <w:sz w:val="48"/>
        </w:rPr>
      </w:pPr>
      <w:r w:rsidRPr="00E92FDC">
        <w:rPr>
          <w:b/>
          <w:sz w:val="48"/>
        </w:rPr>
        <w:t>Bad to the Bone Bull</w:t>
      </w:r>
      <w:r w:rsidR="00643F09">
        <w:rPr>
          <w:b/>
          <w:sz w:val="48"/>
        </w:rPr>
        <w:t>y’</w:t>
      </w:r>
      <w:r w:rsidRPr="00E92FDC">
        <w:rPr>
          <w:b/>
          <w:sz w:val="48"/>
        </w:rPr>
        <w:t>s</w:t>
      </w:r>
    </w:p>
    <w:p w14:paraId="0BE69F43" w14:textId="77777777" w:rsidR="00330A17" w:rsidRDefault="00330A17" w:rsidP="00E92FDC">
      <w:pPr>
        <w:jc w:val="center"/>
      </w:pPr>
      <w:r>
        <w:t>To</w:t>
      </w:r>
      <w:r w:rsidR="00450BE7">
        <w:t>dd and Sherry Trundy</w:t>
      </w:r>
    </w:p>
    <w:p w14:paraId="0BE69F44" w14:textId="77777777" w:rsidR="00BC5956" w:rsidRDefault="00BC5956" w:rsidP="00E92FDC">
      <w:pPr>
        <w:jc w:val="center"/>
      </w:pPr>
      <w:r>
        <w:t>2569 S. Monitor Way</w:t>
      </w:r>
      <w:r w:rsidR="00E92FDC">
        <w:t xml:space="preserve">; </w:t>
      </w:r>
      <w:r>
        <w:t>Boise, ID 83709</w:t>
      </w:r>
    </w:p>
    <w:p w14:paraId="0BE69F45" w14:textId="77777777" w:rsidR="00BC5956" w:rsidRDefault="00E92FDC" w:rsidP="00E92FDC">
      <w:pPr>
        <w:jc w:val="center"/>
      </w:pPr>
      <w:r>
        <w:t>(</w:t>
      </w:r>
      <w:r w:rsidR="00BC5956">
        <w:t>208</w:t>
      </w:r>
      <w:r>
        <w:t>)</w:t>
      </w:r>
      <w:r w:rsidR="00BC5956">
        <w:t>-841-9610</w:t>
      </w:r>
    </w:p>
    <w:sectPr w:rsidR="00BC5956" w:rsidSect="00B6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7837"/>
    <w:multiLevelType w:val="hybridMultilevel"/>
    <w:tmpl w:val="4488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4B81"/>
    <w:multiLevelType w:val="hybridMultilevel"/>
    <w:tmpl w:val="6ECAA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C70"/>
    <w:multiLevelType w:val="hybridMultilevel"/>
    <w:tmpl w:val="5B3A5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06E36"/>
    <w:multiLevelType w:val="hybridMultilevel"/>
    <w:tmpl w:val="7AD2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74338">
    <w:abstractNumId w:val="3"/>
  </w:num>
  <w:num w:numId="2" w16cid:durableId="2132480045">
    <w:abstractNumId w:val="0"/>
  </w:num>
  <w:num w:numId="3" w16cid:durableId="2047675214">
    <w:abstractNumId w:val="1"/>
  </w:num>
  <w:num w:numId="4" w16cid:durableId="5597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60F"/>
    <w:rsid w:val="00081AF7"/>
    <w:rsid w:val="0009745C"/>
    <w:rsid w:val="000B769E"/>
    <w:rsid w:val="000E6BBB"/>
    <w:rsid w:val="00127306"/>
    <w:rsid w:val="00174E75"/>
    <w:rsid w:val="002142D3"/>
    <w:rsid w:val="0022273A"/>
    <w:rsid w:val="002246DD"/>
    <w:rsid w:val="00284416"/>
    <w:rsid w:val="002A488C"/>
    <w:rsid w:val="002C36C9"/>
    <w:rsid w:val="0031519B"/>
    <w:rsid w:val="00330A17"/>
    <w:rsid w:val="00334D1E"/>
    <w:rsid w:val="00380E40"/>
    <w:rsid w:val="00435726"/>
    <w:rsid w:val="00450BE7"/>
    <w:rsid w:val="004751FD"/>
    <w:rsid w:val="00497C08"/>
    <w:rsid w:val="004E1CD4"/>
    <w:rsid w:val="004E77D9"/>
    <w:rsid w:val="00504883"/>
    <w:rsid w:val="00510E5D"/>
    <w:rsid w:val="005803C3"/>
    <w:rsid w:val="005B3451"/>
    <w:rsid w:val="005F1E27"/>
    <w:rsid w:val="005F2DEC"/>
    <w:rsid w:val="00635BBD"/>
    <w:rsid w:val="00643F09"/>
    <w:rsid w:val="00671515"/>
    <w:rsid w:val="006B6530"/>
    <w:rsid w:val="006C78E4"/>
    <w:rsid w:val="007D4B5F"/>
    <w:rsid w:val="008422E5"/>
    <w:rsid w:val="00875C30"/>
    <w:rsid w:val="008D5C52"/>
    <w:rsid w:val="009521F3"/>
    <w:rsid w:val="00A1360F"/>
    <w:rsid w:val="00A14DC9"/>
    <w:rsid w:val="00A26225"/>
    <w:rsid w:val="00A37FFB"/>
    <w:rsid w:val="00A856EF"/>
    <w:rsid w:val="00AE061E"/>
    <w:rsid w:val="00B67DD7"/>
    <w:rsid w:val="00B70DBB"/>
    <w:rsid w:val="00BB78BA"/>
    <w:rsid w:val="00BC5956"/>
    <w:rsid w:val="00C77233"/>
    <w:rsid w:val="00C83200"/>
    <w:rsid w:val="00CA2874"/>
    <w:rsid w:val="00D12819"/>
    <w:rsid w:val="00D40496"/>
    <w:rsid w:val="00DA3FE4"/>
    <w:rsid w:val="00DB491A"/>
    <w:rsid w:val="00E369ED"/>
    <w:rsid w:val="00E92FDC"/>
    <w:rsid w:val="00F11D6E"/>
    <w:rsid w:val="00F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9F28"/>
  <w15:docId w15:val="{43EEEFC6-22E4-48C1-BA7E-2A4A30CE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 Trundy</cp:lastModifiedBy>
  <cp:revision>35</cp:revision>
  <cp:lastPrinted>2022-05-15T04:41:00Z</cp:lastPrinted>
  <dcterms:created xsi:type="dcterms:W3CDTF">2016-09-17T21:13:00Z</dcterms:created>
  <dcterms:modified xsi:type="dcterms:W3CDTF">2022-05-15T05:28:00Z</dcterms:modified>
</cp:coreProperties>
</file>